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5B" w:rsidRDefault="0066530A" w:rsidP="009E237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.</w:t>
      </w:r>
      <w:r w:rsidR="009E2373">
        <w:rPr>
          <w:rFonts w:hint="cs"/>
          <w:rtl/>
          <w:lang w:bidi="fa-IR"/>
        </w:rPr>
        <w:t xml:space="preserve">به نام خدا </w:t>
      </w:r>
    </w:p>
    <w:p w:rsidR="005A516D" w:rsidRDefault="005A516D" w:rsidP="005A516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علوم تربیتی ترم 4 </w:t>
      </w:r>
    </w:p>
    <w:tbl>
      <w:tblPr>
        <w:tblStyle w:val="TableGrid"/>
        <w:bidiVisual/>
        <w:tblW w:w="10772" w:type="dxa"/>
        <w:tblInd w:w="-171" w:type="dxa"/>
        <w:tblLayout w:type="fixed"/>
        <w:tblLook w:val="04A0" w:firstRow="1" w:lastRow="0" w:firstColumn="1" w:lastColumn="0" w:noHBand="0" w:noVBand="1"/>
      </w:tblPr>
      <w:tblGrid>
        <w:gridCol w:w="1795"/>
        <w:gridCol w:w="709"/>
        <w:gridCol w:w="697"/>
        <w:gridCol w:w="827"/>
        <w:gridCol w:w="1075"/>
        <w:gridCol w:w="1417"/>
        <w:gridCol w:w="1417"/>
        <w:gridCol w:w="1417"/>
        <w:gridCol w:w="1418"/>
      </w:tblGrid>
      <w:tr w:rsidR="00FC346A" w:rsidTr="00FC346A">
        <w:tc>
          <w:tcPr>
            <w:tcW w:w="1795" w:type="dxa"/>
            <w:vMerge w:val="restart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عنوان درس</w:t>
            </w:r>
          </w:p>
        </w:tc>
        <w:tc>
          <w:tcPr>
            <w:tcW w:w="2233" w:type="dxa"/>
            <w:gridSpan w:val="3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تعدادساعت</w:t>
            </w:r>
          </w:p>
        </w:tc>
        <w:tc>
          <w:tcPr>
            <w:tcW w:w="1075" w:type="dxa"/>
            <w:vMerge w:val="restart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تعداد واحد</w:t>
            </w:r>
          </w:p>
        </w:tc>
        <w:tc>
          <w:tcPr>
            <w:tcW w:w="1417" w:type="dxa"/>
            <w:vMerge w:val="restart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تعداد کلاس </w:t>
            </w:r>
            <w:proofErr w:type="spellStart"/>
            <w:r>
              <w:rPr>
                <w:rFonts w:hint="cs"/>
                <w:rtl/>
                <w:lang w:bidi="fa-IR"/>
              </w:rPr>
              <w:t>یاگروه</w:t>
            </w:r>
            <w:proofErr w:type="spellEnd"/>
          </w:p>
        </w:tc>
        <w:tc>
          <w:tcPr>
            <w:tcW w:w="1417" w:type="dxa"/>
            <w:vMerge w:val="restart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جمعیت کلاس</w:t>
            </w:r>
          </w:p>
        </w:tc>
        <w:tc>
          <w:tcPr>
            <w:tcW w:w="1417" w:type="dxa"/>
            <w:vMerge w:val="restart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واحد</w:t>
            </w:r>
          </w:p>
        </w:tc>
        <w:tc>
          <w:tcPr>
            <w:tcW w:w="1418" w:type="dxa"/>
            <w:vMerge w:val="restart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پیش نیاز</w:t>
            </w:r>
          </w:p>
        </w:tc>
      </w:tr>
      <w:tr w:rsidR="00FC346A" w:rsidTr="00FC346A">
        <w:tc>
          <w:tcPr>
            <w:tcW w:w="1795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عملی</w:t>
            </w: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کارگاهی</w:t>
            </w:r>
          </w:p>
        </w:tc>
        <w:tc>
          <w:tcPr>
            <w:tcW w:w="1075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417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418" w:type="dxa"/>
            <w:vMerge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فرهنگ و تمدن اسلامی دکتر وردی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عمومی ویژه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Pr="00FC346A" w:rsidRDefault="00FC346A" w:rsidP="00997C5E">
            <w:pPr>
              <w:bidi/>
              <w:rPr>
                <w:rtl/>
                <w:lang w:bidi="fa-IR"/>
              </w:rPr>
            </w:pPr>
            <w:r w:rsidRPr="00FC346A">
              <w:rPr>
                <w:rFonts w:hint="cs"/>
                <w:rtl/>
                <w:lang w:bidi="fa-IR"/>
              </w:rPr>
              <w:t xml:space="preserve">دانش خانواده خانم </w:t>
            </w:r>
            <w:proofErr w:type="spellStart"/>
            <w:r w:rsidRPr="00FC346A">
              <w:rPr>
                <w:rFonts w:hint="cs"/>
                <w:rtl/>
                <w:lang w:bidi="fa-IR"/>
              </w:rPr>
              <w:t>رحیمابادی</w:t>
            </w:r>
            <w:proofErr w:type="spellEnd"/>
          </w:p>
        </w:tc>
        <w:tc>
          <w:tcPr>
            <w:tcW w:w="709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  <w:r w:rsidRPr="00FC346A"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  <w:r w:rsidRPr="00FC346A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P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17" w:type="dxa"/>
          </w:tcPr>
          <w:p w:rsidR="00FC346A" w:rsidRP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</w:t>
            </w:r>
          </w:p>
        </w:tc>
        <w:tc>
          <w:tcPr>
            <w:tcW w:w="1417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  <w:r w:rsidRPr="00FC346A">
              <w:rPr>
                <w:rFonts w:hint="cs"/>
                <w:rtl/>
                <w:lang w:bidi="fa-IR"/>
              </w:rPr>
              <w:t>عمومی</w:t>
            </w:r>
          </w:p>
        </w:tc>
        <w:tc>
          <w:tcPr>
            <w:tcW w:w="1418" w:type="dxa"/>
          </w:tcPr>
          <w:p w:rsidR="00FC346A" w:rsidRP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راهبردهای تدریس در آموزش ابتدایی</w:t>
            </w:r>
          </w:p>
          <w:p w:rsidR="00FC346A" w:rsidRDefault="00FC346A" w:rsidP="00D00C90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فرخ رو جلیلی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48</w:t>
            </w: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21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تخصصی 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برنامه ریزی درسی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 w:rsidRPr="00BB5575">
              <w:rPr>
                <w:rFonts w:hint="cs"/>
                <w:rtl/>
                <w:lang w:bidi="fa-IR"/>
              </w:rPr>
              <w:t>تحلیل محتوای کتاب درسی 1</w:t>
            </w:r>
            <w:r w:rsidRPr="00BB5575">
              <w:rPr>
                <w:lang w:bidi="fa-IR"/>
              </w:rPr>
              <w:t xml:space="preserve">  </w:t>
            </w:r>
          </w:p>
          <w:p w:rsidR="00FC346A" w:rsidRPr="00BB5575" w:rsidRDefault="00FC346A" w:rsidP="00BB5575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دکتر آیتی و خانم </w:t>
            </w:r>
            <w:proofErr w:type="spellStart"/>
            <w:r>
              <w:rPr>
                <w:rFonts w:hint="cs"/>
                <w:rtl/>
                <w:lang w:bidi="fa-IR"/>
              </w:rPr>
              <w:t>باقرزاده</w:t>
            </w:r>
            <w:proofErr w:type="spellEnd"/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16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تخصصی 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برنامه ریزی درسی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lang w:bidi="fa-IR"/>
              </w:rPr>
            </w:pPr>
            <w:r w:rsidRPr="00BB5575">
              <w:rPr>
                <w:rFonts w:hint="cs"/>
                <w:rtl/>
                <w:lang w:bidi="fa-IR"/>
              </w:rPr>
              <w:t>طراحی آموزشی در آموزش ابتدایی</w:t>
            </w:r>
          </w:p>
          <w:p w:rsidR="00FC346A" w:rsidRPr="00BB5575" w:rsidRDefault="00FC346A" w:rsidP="00BB5575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دکتر رستمی و مهندس محمدی  و زارع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48</w:t>
            </w: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21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تخصصی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برنامه ریزی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مبانی آموزش دینی</w:t>
            </w:r>
          </w:p>
          <w:p w:rsidR="00FC346A" w:rsidRDefault="00FC346A" w:rsidP="00FC346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آقای آذری</w:t>
            </w:r>
          </w:p>
          <w:p w:rsidR="00FC346A" w:rsidRPr="00BB5575" w:rsidRDefault="00FC346A" w:rsidP="00C30DC8">
            <w:pPr>
              <w:bidi/>
              <w:rPr>
                <w:rtl/>
                <w:lang w:bidi="fa-IR"/>
              </w:rPr>
            </w:pP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تخصصی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مبانی آموزش مطالعات اجتماعی</w:t>
            </w:r>
          </w:p>
          <w:p w:rsidR="00FC346A" w:rsidRDefault="00FC346A" w:rsidP="00880AE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آقای </w:t>
            </w:r>
            <w:proofErr w:type="spellStart"/>
            <w:r>
              <w:rPr>
                <w:rFonts w:hint="cs"/>
                <w:rtl/>
                <w:lang w:bidi="fa-IR"/>
              </w:rPr>
              <w:t>دکترطالبی</w:t>
            </w:r>
            <w:proofErr w:type="spellEnd"/>
            <w:r>
              <w:rPr>
                <w:rFonts w:hint="cs"/>
                <w:rtl/>
                <w:lang w:bidi="fa-IR"/>
              </w:rPr>
              <w:t xml:space="preserve"> و خانم رضایی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تخصصی 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اصول و روشهای راهنمایی و مشاوره  خانمها سبحانی و فرازی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16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28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تربیتی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جامعه </w:t>
            </w:r>
            <w:proofErr w:type="spellStart"/>
            <w:r>
              <w:rPr>
                <w:rFonts w:hint="cs"/>
                <w:rtl/>
                <w:lang w:bidi="fa-IR"/>
              </w:rPr>
              <w:t>شناسی</w:t>
            </w:r>
            <w:proofErr w:type="spellEnd"/>
            <w:r>
              <w:rPr>
                <w:rFonts w:hint="cs"/>
                <w:rtl/>
                <w:lang w:bidi="fa-IR"/>
              </w:rPr>
              <w:t xml:space="preserve"> تربیتی</w:t>
            </w:r>
          </w:p>
          <w:p w:rsidR="00FC346A" w:rsidRDefault="00FC346A" w:rsidP="00FC346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خانم دکتر </w:t>
            </w:r>
            <w:proofErr w:type="spellStart"/>
            <w:r>
              <w:rPr>
                <w:rFonts w:hint="cs"/>
                <w:rtl/>
                <w:lang w:bidi="fa-IR"/>
              </w:rPr>
              <w:t>اصغری</w:t>
            </w:r>
            <w:proofErr w:type="spellEnd"/>
            <w:r>
              <w:rPr>
                <w:rFonts w:hint="cs"/>
                <w:rtl/>
                <w:lang w:bidi="fa-IR"/>
              </w:rPr>
              <w:t xml:space="preserve"> ، آقای مرادی</w:t>
            </w: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E034F3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E034F3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تربیتی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9E2373">
            <w:p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اسناد قوانین و سازمان درج .ا.ا</w:t>
            </w:r>
          </w:p>
          <w:p w:rsidR="00FC346A" w:rsidRDefault="00FC346A" w:rsidP="008C62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حمیده جلیلی</w:t>
            </w:r>
          </w:p>
          <w:p w:rsidR="00FC346A" w:rsidRDefault="00FC346A" w:rsidP="00D00C90">
            <w:pPr>
              <w:bidi/>
              <w:rPr>
                <w:rtl/>
                <w:lang w:bidi="fa-IR"/>
              </w:rPr>
            </w:pPr>
          </w:p>
        </w:tc>
        <w:tc>
          <w:tcPr>
            <w:tcW w:w="709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E034F3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E034F3" w:rsidP="009E2373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42</w:t>
            </w:r>
          </w:p>
        </w:tc>
        <w:tc>
          <w:tcPr>
            <w:tcW w:w="1417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تربیت اسلامی</w:t>
            </w:r>
          </w:p>
        </w:tc>
        <w:tc>
          <w:tcPr>
            <w:tcW w:w="1418" w:type="dxa"/>
          </w:tcPr>
          <w:p w:rsidR="00FC346A" w:rsidRDefault="00FC346A" w:rsidP="009E2373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  <w:tr w:rsidR="00FC346A" w:rsidTr="00FC346A">
        <w:tc>
          <w:tcPr>
            <w:tcW w:w="1795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  <w:proofErr w:type="spellStart"/>
            <w:r>
              <w:rPr>
                <w:rFonts w:hint="cs"/>
                <w:rtl/>
                <w:lang w:bidi="fa-IR"/>
              </w:rPr>
              <w:t>کارورزی</w:t>
            </w:r>
            <w:proofErr w:type="spellEnd"/>
            <w:r>
              <w:rPr>
                <w:rFonts w:hint="cs"/>
                <w:rtl/>
                <w:lang w:bidi="fa-IR"/>
              </w:rPr>
              <w:t xml:space="preserve">  1</w:t>
            </w:r>
          </w:p>
        </w:tc>
        <w:tc>
          <w:tcPr>
            <w:tcW w:w="709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</w:p>
        </w:tc>
        <w:tc>
          <w:tcPr>
            <w:tcW w:w="697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</w:p>
        </w:tc>
        <w:tc>
          <w:tcPr>
            <w:tcW w:w="827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128</w:t>
            </w:r>
          </w:p>
        </w:tc>
        <w:tc>
          <w:tcPr>
            <w:tcW w:w="1075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17" w:type="dxa"/>
          </w:tcPr>
          <w:p w:rsidR="00FC346A" w:rsidRDefault="00E034F3" w:rsidP="0065570C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417" w:type="dxa"/>
          </w:tcPr>
          <w:p w:rsidR="00FC346A" w:rsidRDefault="00E034F3" w:rsidP="0065570C">
            <w:pPr>
              <w:bidi/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21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تربیتی</w:t>
            </w:r>
          </w:p>
        </w:tc>
        <w:tc>
          <w:tcPr>
            <w:tcW w:w="1418" w:type="dxa"/>
          </w:tcPr>
          <w:p w:rsidR="00FC346A" w:rsidRDefault="00FC346A" w:rsidP="0065570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ندارد</w:t>
            </w:r>
          </w:p>
        </w:tc>
      </w:tr>
    </w:tbl>
    <w:p w:rsidR="009E2373" w:rsidRDefault="00FD05FD" w:rsidP="009E237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FD05FD" w:rsidRDefault="00FD05FD" w:rsidP="00FD05F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20 واحد </w:t>
      </w:r>
    </w:p>
    <w:sectPr w:rsidR="00FD05FD" w:rsidSect="009872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73"/>
    <w:rsid w:val="00081E8B"/>
    <w:rsid w:val="000E2518"/>
    <w:rsid w:val="00161643"/>
    <w:rsid w:val="00227060"/>
    <w:rsid w:val="002D6673"/>
    <w:rsid w:val="002E38DF"/>
    <w:rsid w:val="003E3824"/>
    <w:rsid w:val="0044012C"/>
    <w:rsid w:val="004521B2"/>
    <w:rsid w:val="0045287D"/>
    <w:rsid w:val="00454E9F"/>
    <w:rsid w:val="0051123A"/>
    <w:rsid w:val="00534B22"/>
    <w:rsid w:val="00580D77"/>
    <w:rsid w:val="005A2675"/>
    <w:rsid w:val="005A4131"/>
    <w:rsid w:val="005A516D"/>
    <w:rsid w:val="0066530A"/>
    <w:rsid w:val="006A6ACB"/>
    <w:rsid w:val="007478A6"/>
    <w:rsid w:val="007E71E3"/>
    <w:rsid w:val="00880AE6"/>
    <w:rsid w:val="00887528"/>
    <w:rsid w:val="008A352D"/>
    <w:rsid w:val="008C62A4"/>
    <w:rsid w:val="0098725B"/>
    <w:rsid w:val="00987A8E"/>
    <w:rsid w:val="00997C5E"/>
    <w:rsid w:val="009E2373"/>
    <w:rsid w:val="00AA5DAB"/>
    <w:rsid w:val="00AD7ADA"/>
    <w:rsid w:val="00B64E68"/>
    <w:rsid w:val="00BB5575"/>
    <w:rsid w:val="00BD3157"/>
    <w:rsid w:val="00C16E1E"/>
    <w:rsid w:val="00C30DC8"/>
    <w:rsid w:val="00C42329"/>
    <w:rsid w:val="00D00C90"/>
    <w:rsid w:val="00E034F3"/>
    <w:rsid w:val="00EF49CD"/>
    <w:rsid w:val="00FC346A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</dc:creator>
  <cp:lastModifiedBy>Administrator</cp:lastModifiedBy>
  <cp:revision>12</cp:revision>
  <dcterms:created xsi:type="dcterms:W3CDTF">2015-08-12T06:38:00Z</dcterms:created>
  <dcterms:modified xsi:type="dcterms:W3CDTF">2015-09-02T08:24:00Z</dcterms:modified>
</cp:coreProperties>
</file>